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4"/>
        </w:rPr>
        <w:t>様式６）</w:t>
      </w:r>
      <w:bookmarkStart w:id="0" w:name="_GoBack"/>
      <w:bookmarkEnd w:id="0"/>
    </w:p>
    <w:p w:rsidR="00EA7939" w:rsidRDefault="004B7BAE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995E40">
        <w:rPr>
          <w:rFonts w:ascii="ＭＳ ゴシック" w:eastAsia="ＭＳ ゴシック" w:hAnsi="ＭＳ ゴシック" w:hint="eastAsia"/>
          <w:sz w:val="24"/>
        </w:rPr>
        <w:t>30</w:t>
      </w:r>
      <w:r w:rsidR="00EA7939">
        <w:rPr>
          <w:rFonts w:ascii="ＭＳ ゴシック" w:eastAsia="ＭＳ ゴシック" w:hAnsi="ＭＳ ゴシック" w:hint="eastAsia"/>
          <w:sz w:val="24"/>
        </w:rPr>
        <w:t>年　　月　　日</w:t>
      </w:r>
      <w:r w:rsidR="00EA7939">
        <w:rPr>
          <w:rFonts w:hAnsi="ＭＳ 明朝" w:hint="eastAsia"/>
          <w:sz w:val="22"/>
          <w:szCs w:val="22"/>
        </w:rPr>
        <w:t xml:space="preserve">　</w:t>
      </w:r>
    </w:p>
    <w:p w:rsidR="00EA7939" w:rsidRPr="004B7BAE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（提出先）</w:t>
      </w:r>
    </w:p>
    <w:p w:rsidR="00EA7939" w:rsidRDefault="00EA7939" w:rsidP="00EA793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足立区長　</w:t>
      </w:r>
    </w:p>
    <w:p w:rsidR="00EA7939" w:rsidRDefault="00EA7939" w:rsidP="00EA7939">
      <w:pPr>
        <w:rPr>
          <w:rFonts w:ascii="ＭＳ ゴシック" w:eastAsia="ＭＳ ゴシック" w:hAnsi="ＭＳ ゴシック"/>
          <w:sz w:val="22"/>
          <w:szCs w:val="22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fldChar w:fldCharType="begin"/>
      </w:r>
      <w:r>
        <w:rPr>
          <w:rFonts w:ascii="ＭＳ ゴシック" w:eastAsia="ＭＳ ゴシック" w:hAnsi="ＭＳ ゴシック" w:hint="eastAsia"/>
          <w:sz w:val="24"/>
        </w:rPr>
        <w:instrText>eq \o\ad(\d\fo"団体名　　"(),団体名)</w:instrText>
      </w:r>
      <w:r>
        <w:rPr>
          <w:rFonts w:ascii="ＭＳ ゴシック" w:eastAsia="ＭＳ ゴシック" w:hAnsi="ＭＳ ゴシック" w:hint="eastAsia"/>
          <w:sz w:val="24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995E40">
        <w:rPr>
          <w:rFonts w:ascii="ＭＳ ゴシック" w:eastAsia="ＭＳ ゴシック" w:hAnsi="ＭＳ ゴシック"/>
          <w:sz w:val="24"/>
        </w:rPr>
        <w:t xml:space="preserve"> </w:t>
      </w:r>
    </w:p>
    <w:p w:rsidR="00EA7939" w:rsidRPr="00995E40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代表者住所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4B7BAE">
      <w:pPr>
        <w:wordWrap w:val="0"/>
        <w:ind w:right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B7BA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代表者氏名</w:t>
      </w:r>
      <w:r w:rsidR="00995E40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:rsidR="00EA7939" w:rsidRPr="004B7BAE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973E7B" w:rsidP="00EA7939">
      <w:pPr>
        <w:spacing w:line="44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995E40">
        <w:rPr>
          <w:rFonts w:ascii="ＭＳ ゴシック" w:eastAsia="ＭＳ ゴシック" w:hAnsi="ＭＳ ゴシック" w:hint="eastAsia"/>
          <w:sz w:val="24"/>
        </w:rPr>
        <w:t>３０</w:t>
      </w:r>
      <w:r w:rsidR="00EA7939">
        <w:rPr>
          <w:rFonts w:ascii="ＭＳ ゴシック" w:eastAsia="ＭＳ ゴシック" w:hAnsi="ＭＳ ゴシック" w:hint="eastAsia"/>
          <w:sz w:val="24"/>
        </w:rPr>
        <w:t>年度少年団体活動事業補助金交付請求について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5103A5" w:rsidP="00EA7939">
      <w:pPr>
        <w:spacing w:line="44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C7B89E" wp14:editId="53025C2A">
                <wp:simplePos x="0" y="0"/>
                <wp:positionH relativeFrom="column">
                  <wp:posOffset>5650810</wp:posOffset>
                </wp:positionH>
                <wp:positionV relativeFrom="paragraph">
                  <wp:posOffset>403584</wp:posOffset>
                </wp:positionV>
                <wp:extent cx="607060" cy="571500"/>
                <wp:effectExtent l="0" t="0" r="0" b="0"/>
                <wp:wrapNone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C7B89E" id="グループ化 10" o:spid="_x0000_s1026" style="position:absolute;margin-left:444.95pt;margin-top:31.8pt;width:47.8pt;height:45pt;z-index:251659264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o7cAA&#10;AADbAAAADwAAAGRycy9kb3ducmV2LnhtbERPS4vCMBC+C/sfwizsRdbURUS6RhFR8Oij0OvQjG21&#10;mdQk2vrvzcKCt/n4njNf9qYRD3K+tqxgPEpAEBdW11wqyE7b7xkIH5A1NpZJwZM8LBcfgzmm2nZ8&#10;oMcxlCKGsE9RQRVCm0rpi4oM+pFtiSN3ts5giNCVUjvsYrhp5E+STKXBmmNDhS2tKyqux7tR0PXr&#10;bDIdZm63f7b5rbzlm8udlfr67Fe/IAL14S3+d+90nD+G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Lo7cAAAADbAAAADwAAAAAAAAAAAAAAAACYAgAAZHJzL2Rvd25y&#10;ZXYueG1sUEsFBgAAAAAEAAQA9QAAAIUDAAAAAA==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3" o:spid="_x0000_s1028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CAhsMA&#10;AADbAAAADwAAAGRycy9kb3ducmV2LnhtbERPTWvCQBC9F/wPywjemo0KbYmuIlLFUnJolJyH7JgE&#10;s7Mxu03S/vpuodDbPN7nrLejaURPnastK5hHMQjiwuqaSwWX8+HxBYTzyBoby6TgixxsN5OHNSba&#10;DvxBfeZLEULYJaig8r5NpHRFRQZdZFviwF1tZ9AH2JVSdziEcNPIRRw/SYM1h4YKW9pXVNyyT6Pg&#10;ddjnB9345+w7fRuWtj3e39Ncqdl03K1AeBr9v/jPfdJh/gJ+fw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CAhsMAAADb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4B7BAE">
        <w:rPr>
          <w:rFonts w:ascii="ＭＳ ゴシック" w:eastAsia="ＭＳ ゴシック" w:hAnsi="ＭＳ ゴシック" w:hint="eastAsia"/>
          <w:sz w:val="24"/>
        </w:rPr>
        <w:t xml:space="preserve">　</w:t>
      </w:r>
      <w:r w:rsidR="00995E40">
        <w:rPr>
          <w:rFonts w:ascii="ＭＳ ゴシック" w:eastAsia="ＭＳ ゴシック" w:hAnsi="ＭＳ ゴシック" w:hint="eastAsia"/>
          <w:sz w:val="24"/>
        </w:rPr>
        <w:t>30</w:t>
      </w:r>
      <w:r w:rsidR="00973E7B">
        <w:rPr>
          <w:rFonts w:ascii="ＭＳ ゴシック" w:eastAsia="ＭＳ ゴシック" w:hAnsi="ＭＳ ゴシック" w:hint="eastAsia"/>
          <w:sz w:val="24"/>
        </w:rPr>
        <w:t>足</w:t>
      </w:r>
      <w:proofErr w:type="gramStart"/>
      <w:r w:rsidR="00995E40">
        <w:rPr>
          <w:rFonts w:ascii="ＭＳ ゴシック" w:eastAsia="ＭＳ ゴシック" w:hAnsi="ＭＳ ゴシック" w:hint="eastAsia"/>
          <w:sz w:val="24"/>
        </w:rPr>
        <w:t>教子</w:t>
      </w:r>
      <w:proofErr w:type="gramEnd"/>
      <w:r w:rsidR="00995E40">
        <w:rPr>
          <w:rFonts w:ascii="ＭＳ ゴシック" w:eastAsia="ＭＳ ゴシック" w:hAnsi="ＭＳ ゴシック" w:hint="eastAsia"/>
          <w:sz w:val="24"/>
        </w:rPr>
        <w:t>青</w:t>
      </w:r>
      <w:r w:rsidR="00973E7B">
        <w:rPr>
          <w:rFonts w:ascii="ＭＳ ゴシック" w:eastAsia="ＭＳ ゴシック" w:hAnsi="ＭＳ ゴシック" w:hint="eastAsia"/>
          <w:sz w:val="24"/>
        </w:rPr>
        <w:t>収第</w:t>
      </w:r>
      <w:r w:rsidR="00562C6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A7939">
        <w:rPr>
          <w:rFonts w:ascii="ＭＳ ゴシック" w:eastAsia="ＭＳ ゴシック" w:hAnsi="ＭＳ ゴシック" w:hint="eastAsia"/>
          <w:sz w:val="24"/>
        </w:rPr>
        <w:t>号により交付決定を受けた「少年団体活動事業助成金」について、助成条件を承諾し下記のとおり交付請求いたします。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EA7939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交付請求金額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32"/>
          <w:u w:val="single"/>
        </w:rPr>
        <w:t>￥</w:t>
      </w:r>
      <w:r w:rsidR="00824F9E">
        <w:rPr>
          <w:rFonts w:ascii="ＭＳ ゴシック" w:eastAsia="ＭＳ ゴシック" w:hAnsi="ＭＳ ゴシック" w:hint="eastAsia"/>
          <w:sz w:val="32"/>
          <w:u w:val="single"/>
        </w:rPr>
        <w:t xml:space="preserve">　　　　　　　　円</w:t>
      </w:r>
    </w:p>
    <w:p w:rsidR="00EA7939" w:rsidRPr="005103A5" w:rsidRDefault="00EA7939" w:rsidP="00EA7939">
      <w:pPr>
        <w:jc w:val="center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995E40" w:rsidRDefault="005103A5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56056C" wp14:editId="1C1ADA27">
                <wp:simplePos x="0" y="0"/>
                <wp:positionH relativeFrom="column">
                  <wp:posOffset>6664960</wp:posOffset>
                </wp:positionH>
                <wp:positionV relativeFrom="paragraph">
                  <wp:posOffset>7042150</wp:posOffset>
                </wp:positionV>
                <wp:extent cx="607060" cy="571500"/>
                <wp:effectExtent l="0" t="0" r="0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571500"/>
                          <a:chOff x="9780" y="8680"/>
                          <a:chExt cx="956" cy="900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016" y="8700"/>
                            <a:ext cx="48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cap="rnd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3A5" w:rsidRPr="004B2553" w:rsidRDefault="005103A5" w:rsidP="005103A5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9780" y="8680"/>
                            <a:ext cx="956" cy="900"/>
                          </a:xfrm>
                          <a:prstGeom prst="ellipse">
                            <a:avLst/>
                          </a:prstGeom>
                          <a:noFill/>
                          <a:ln w="19050" cap="rnd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56056C" id="グループ化 7" o:spid="_x0000_s1029" style="position:absolute;left:0;text-align:left;margin-left:524.8pt;margin-top:554.5pt;width:47.8pt;height:45pt;z-index:251658240" coordorigin="9780,8680" coordsize="9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">
                <v:shape id="Text Box 9" o:spid="_x0000_s1030" type="#_x0000_t202" style="position:absolute;left:10016;top:8700;width:480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6P78A&#10;AADaAAAADwAAAGRycy9kb3ducmV2LnhtbERPTYvCMBC9C/6HMMJeZE1XRKRrLCIreNzVgtehGdtq&#10;M2mTaOu/3xwEj4/3vc4G04gHOV9bVvA1S0AQF1bXXCrIT/vPFQgfkDU2lknBkzxkm/Fojam2Pf/R&#10;4xhKEUPYp6igCqFNpfRFRQb9zLbEkbtYZzBE6EqpHfYx3DRyniRLabDm2FBhS7uKitvxbhT0wy5f&#10;LKe5O/w+23NXduef652V+pgM228QgYbwFr/cB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jo/vwAAANoAAAAPAAAAAAAAAAAAAAAAAJgCAABkcnMvZG93bnJl&#10;di54bWxQSwUGAAAAAAQABAD1AAAAhAMAAAAA&#10;" filled="f" stroked="f" strokecolor="red" strokeweight="1.5pt">
                  <v:stroke dashstyle="1 1" endcap="round"/>
                  <v:textbox inset="5.85pt,.7pt,5.85pt,.7pt">
                    <w:txbxContent>
                      <w:p w:rsidR="005103A5" w:rsidRPr="004B2553" w:rsidRDefault="005103A5" w:rsidP="005103A5">
                        <w:pP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24"/>
                            <w:szCs w:val="24"/>
                          </w:rPr>
                          <w:t>捨印</w:t>
                        </w:r>
                      </w:p>
                    </w:txbxContent>
                  </v:textbox>
                </v:shape>
                <v:oval id="Oval 10" o:spid="_x0000_s1031" style="position:absolute;left:9780;top:8680;width:95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+PsMA&#10;AADaAAAADwAAAGRycy9kb3ducmV2LnhtbESPQWvCQBSE7wX/w/IEb7pRoWp0FRGVluKhUTw/ss8k&#10;mH0bs6uJ/vpuodDjMDPfMItVa0rxoNoVlhUMBxEI4tTqgjMFp+OuPwXhPLLG0jIpeJKD1bLztsBY&#10;24a/6ZH4TAQIuxgV5N5XsZQuzcmgG9iKOHgXWxv0QdaZ1DU2AW5KOYqid2mw4LCQY0WbnNJrcjcK&#10;ts3mvNOlnySvw2czttX+9nU4K9Xrtus5CE+t/w//tT+0ghn8Xg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q+PsMAAADaAAAADwAAAAAAAAAAAAAAAACYAgAAZHJzL2Rv&#10;d25yZXYueG1sUEsFBgAAAAAEAAQA9QAAAIgDAAAAAA==&#10;" filled="f" strokecolor="red" strokeweight="1.5pt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995E40" w:rsidRDefault="00995E40" w:rsidP="00EA7939">
      <w:pPr>
        <w:jc w:val="righ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p w:rsidR="00EA7939" w:rsidRDefault="00EA7939" w:rsidP="00EA7939">
      <w:pPr>
        <w:jc w:val="left"/>
        <w:rPr>
          <w:rFonts w:ascii="ＭＳ ゴシック" w:eastAsia="ＭＳ ゴシック" w:hAnsi="ＭＳ ゴシック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EA7939" w:rsidRDefault="00EA7939" w:rsidP="00EA7939">
      <w:pPr>
        <w:jc w:val="left"/>
        <w:rPr>
          <w:rFonts w:ascii="HG丸ｺﾞｼｯｸM-PRO" w:eastAsia="HG丸ｺﾞｼｯｸM-PRO"/>
          <w:sz w:val="24"/>
        </w:rPr>
      </w:pPr>
    </w:p>
    <w:p w:rsidR="000B3EB5" w:rsidRDefault="000B3EB5" w:rsidP="0092075C">
      <w:pPr>
        <w:ind w:right="960"/>
        <w:rPr>
          <w:rFonts w:ascii="HG丸ｺﾞｼｯｸM-PRO" w:eastAsia="HG丸ｺﾞｼｯｸM-PRO"/>
          <w:sz w:val="24"/>
        </w:rPr>
      </w:pPr>
    </w:p>
    <w:p w:rsidR="005103A5" w:rsidRDefault="005103A5" w:rsidP="0092075C">
      <w:pPr>
        <w:ind w:right="960"/>
        <w:rPr>
          <w:rFonts w:ascii="HG丸ｺﾞｼｯｸM-PRO" w:eastAsia="HG丸ｺﾞｼｯｸM-PRO"/>
          <w:sz w:val="24"/>
        </w:rPr>
      </w:pPr>
    </w:p>
    <w:sectPr w:rsidR="005103A5" w:rsidSect="0092075C">
      <w:pgSz w:w="11908" w:h="16842"/>
      <w:pgMar w:top="1979" w:right="1571" w:bottom="1542" w:left="1474" w:header="839" w:footer="981" w:gutter="0"/>
      <w:paperSrc w:first="257" w:other="257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AF" w:rsidRDefault="00837EAF">
      <w:r>
        <w:separator/>
      </w:r>
    </w:p>
  </w:endnote>
  <w:endnote w:type="continuationSeparator" w:id="0">
    <w:p w:rsidR="00837EAF" w:rsidRDefault="0083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AF" w:rsidRDefault="00837EAF">
      <w:r>
        <w:separator/>
      </w:r>
    </w:p>
  </w:footnote>
  <w:footnote w:type="continuationSeparator" w:id="0">
    <w:p w:rsidR="00837EAF" w:rsidRDefault="00837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86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87.95 pt,2.9 pt"/>
    <w:docVar w:name="AutoMarginAdjustment3" w:val="77.08 pt,-7.95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4C58B7"/>
    <w:rsid w:val="00041E4F"/>
    <w:rsid w:val="00094BFE"/>
    <w:rsid w:val="000B3EB5"/>
    <w:rsid w:val="000F7642"/>
    <w:rsid w:val="00102BBF"/>
    <w:rsid w:val="00131B99"/>
    <w:rsid w:val="0013740C"/>
    <w:rsid w:val="001B45DE"/>
    <w:rsid w:val="0020024D"/>
    <w:rsid w:val="00270087"/>
    <w:rsid w:val="002D45EE"/>
    <w:rsid w:val="0030230F"/>
    <w:rsid w:val="00314E17"/>
    <w:rsid w:val="00364FB7"/>
    <w:rsid w:val="00367503"/>
    <w:rsid w:val="003A533F"/>
    <w:rsid w:val="003A6455"/>
    <w:rsid w:val="00437808"/>
    <w:rsid w:val="00454025"/>
    <w:rsid w:val="004B7BAE"/>
    <w:rsid w:val="004C58B7"/>
    <w:rsid w:val="005103A5"/>
    <w:rsid w:val="00514F24"/>
    <w:rsid w:val="005242CC"/>
    <w:rsid w:val="00562C69"/>
    <w:rsid w:val="00584CB6"/>
    <w:rsid w:val="005F1700"/>
    <w:rsid w:val="005F309B"/>
    <w:rsid w:val="0065285F"/>
    <w:rsid w:val="006664F2"/>
    <w:rsid w:val="00713332"/>
    <w:rsid w:val="007A4530"/>
    <w:rsid w:val="00824F9E"/>
    <w:rsid w:val="00831FF0"/>
    <w:rsid w:val="00837EAF"/>
    <w:rsid w:val="008E6455"/>
    <w:rsid w:val="0092075C"/>
    <w:rsid w:val="0093031D"/>
    <w:rsid w:val="0094191C"/>
    <w:rsid w:val="0095379A"/>
    <w:rsid w:val="00954E25"/>
    <w:rsid w:val="00973E7B"/>
    <w:rsid w:val="00983DB8"/>
    <w:rsid w:val="00995E40"/>
    <w:rsid w:val="00A56DAA"/>
    <w:rsid w:val="00A71CE1"/>
    <w:rsid w:val="00AC0182"/>
    <w:rsid w:val="00AD52B8"/>
    <w:rsid w:val="00B4083E"/>
    <w:rsid w:val="00B769FC"/>
    <w:rsid w:val="00B85A17"/>
    <w:rsid w:val="00B87676"/>
    <w:rsid w:val="00C4186A"/>
    <w:rsid w:val="00D225B8"/>
    <w:rsid w:val="00D31FC9"/>
    <w:rsid w:val="00D96357"/>
    <w:rsid w:val="00DD1EF0"/>
    <w:rsid w:val="00E337F4"/>
    <w:rsid w:val="00E3394B"/>
    <w:rsid w:val="00E72B28"/>
    <w:rsid w:val="00EA7939"/>
    <w:rsid w:val="00F3083E"/>
    <w:rsid w:val="00F40E5B"/>
    <w:rsid w:val="00FC3385"/>
    <w:rsid w:val="00FC4A8E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72" w:lineRule="exac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09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4B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72" w:lineRule="exac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alloon Text"/>
    <w:basedOn w:val="a"/>
    <w:link w:val="a6"/>
    <w:rsid w:val="00094B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94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平成８年度　補助交付金算定内訳書　　　　　　　　　　　　　　　　　　　№１</vt:lpstr>
      <vt:lpstr>平成８年度　補助交付金算定内訳書　　　　　　　　　　　　　　　　　　　№１</vt:lpstr>
    </vt:vector>
  </TitlesOfParts>
  <Company>足立区役所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平成８年度　補助交付金算定内訳書　　　　　　　　　　　　　　　　　　　№１</dc:title>
  <dc:creator>ＰＣＳ</dc:creator>
  <cp:lastModifiedBy>h_yone2@dab.hi-ho.ne.jp</cp:lastModifiedBy>
  <cp:revision>2</cp:revision>
  <cp:lastPrinted>2018-07-17T00:00:00Z</cp:lastPrinted>
  <dcterms:created xsi:type="dcterms:W3CDTF">2018-07-19T07:20:00Z</dcterms:created>
  <dcterms:modified xsi:type="dcterms:W3CDTF">2018-07-19T07:20:00Z</dcterms:modified>
</cp:coreProperties>
</file>