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86" w:rsidRDefault="00D17986" w:rsidP="00D17986">
      <w:pPr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4"/>
      </w:tblGrid>
      <w:tr w:rsidR="00D17986" w:rsidTr="00D17986">
        <w:trPr>
          <w:trHeight w:val="12337"/>
        </w:trPr>
        <w:tc>
          <w:tcPr>
            <w:tcW w:w="7964" w:type="dxa"/>
          </w:tcPr>
          <w:p w:rsidR="00D17986" w:rsidRPr="00D17986" w:rsidRDefault="00D17986" w:rsidP="00A5204F">
            <w:pPr>
              <w:ind w:left="142" w:hanging="142"/>
              <w:jc w:val="center"/>
              <w:rPr>
                <w:w w:val="150"/>
                <w:sz w:val="40"/>
                <w:szCs w:val="40"/>
              </w:rPr>
            </w:pPr>
            <w:r w:rsidRPr="00D17986">
              <w:rPr>
                <w:rFonts w:hint="eastAsia"/>
                <w:w w:val="150"/>
                <w:sz w:val="40"/>
                <w:szCs w:val="40"/>
              </w:rPr>
              <w:t>支　払　証　明　書</w:t>
            </w:r>
          </w:p>
          <w:p w:rsidR="00D17986" w:rsidRDefault="00D17986" w:rsidP="00A5204F">
            <w:pPr>
              <w:ind w:left="142" w:hanging="142"/>
              <w:rPr>
                <w:sz w:val="18"/>
              </w:rPr>
            </w:pPr>
          </w:p>
          <w:p w:rsidR="00D17986" w:rsidRPr="00D17986" w:rsidRDefault="00D17986" w:rsidP="005A0AB1">
            <w:pPr>
              <w:ind w:firstLineChars="600" w:firstLine="2520"/>
              <w:rPr>
                <w:rFonts w:hAnsi="ＭＳ 明朝"/>
                <w:w w:val="150"/>
                <w:sz w:val="28"/>
                <w:szCs w:val="28"/>
                <w:u w:val="single"/>
              </w:rPr>
            </w:pPr>
            <w:r w:rsidRPr="00D17986">
              <w:rPr>
                <w:rFonts w:hAnsi="ＭＳ 明朝" w:hint="eastAsia"/>
                <w:w w:val="150"/>
                <w:sz w:val="28"/>
                <w:szCs w:val="28"/>
                <w:u w:val="single"/>
              </w:rPr>
              <w:t>￥</w:t>
            </w:r>
            <w:r w:rsidR="005A0AB1">
              <w:rPr>
                <w:rFonts w:hAnsi="ＭＳ 明朝" w:hint="eastAsia"/>
                <w:w w:val="150"/>
                <w:sz w:val="28"/>
                <w:szCs w:val="28"/>
                <w:u w:val="single"/>
              </w:rPr>
              <w:t xml:space="preserve">　　　　　　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ただし、</w:t>
            </w:r>
            <w:r w:rsidR="00845C5E">
              <w:rPr>
                <w:rFonts w:hAnsi="ＭＳ 明朝" w:hint="eastAsia"/>
                <w:sz w:val="28"/>
                <w:szCs w:val="28"/>
              </w:rPr>
              <w:t xml:space="preserve">　　　　　　　　　　　　　　</w:t>
            </w:r>
            <w:r w:rsidRPr="00D17986">
              <w:rPr>
                <w:rFonts w:hAnsi="ＭＳ 明朝" w:hint="eastAsia"/>
                <w:sz w:val="28"/>
                <w:szCs w:val="28"/>
              </w:rPr>
              <w:t>として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支払先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住　所　　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氏　名　　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支払年月日</w:t>
            </w:r>
          </w:p>
          <w:p w:rsidR="00D17986" w:rsidRPr="00D17986" w:rsidRDefault="00690358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令和</w:t>
            </w:r>
            <w:r w:rsidR="00D17986" w:rsidRPr="00D17986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</w:p>
          <w:p w:rsidR="00D17986" w:rsidRPr="00D17986" w:rsidRDefault="00D17986" w:rsidP="00A5204F">
            <w:pPr>
              <w:ind w:leftChars="161" w:left="338" w:firstLineChars="105" w:firstLine="29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上記のとおり支払われたことを証明します。</w:t>
            </w:r>
          </w:p>
          <w:p w:rsidR="00D17986" w:rsidRPr="00D17986" w:rsidRDefault="00690358" w:rsidP="00A5204F">
            <w:pPr>
              <w:ind w:leftChars="161" w:left="338" w:firstLineChars="1505" w:firstLine="4214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令和</w:t>
            </w:r>
            <w:bookmarkStart w:id="0" w:name="_GoBack"/>
            <w:bookmarkEnd w:id="0"/>
            <w:r w:rsidR="00D17986" w:rsidRPr="00D17986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</w:p>
          <w:p w:rsidR="00D17986" w:rsidRPr="00D17986" w:rsidRDefault="00D17986" w:rsidP="00A5204F">
            <w:pPr>
              <w:ind w:firstLineChars="1700" w:firstLine="476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支払証明者</w:t>
            </w:r>
          </w:p>
          <w:p w:rsidR="00D17986" w:rsidRPr="00D17986" w:rsidRDefault="00D17986" w:rsidP="006441D9">
            <w:pPr>
              <w:jc w:val="right"/>
              <w:rPr>
                <w:rFonts w:hAnsi="ＭＳ 明朝"/>
                <w:sz w:val="28"/>
                <w:szCs w:val="28"/>
              </w:rPr>
            </w:pPr>
          </w:p>
          <w:p w:rsidR="00D17986" w:rsidRPr="00D17986" w:rsidRDefault="00D17986" w:rsidP="00845C5E">
            <w:pPr>
              <w:ind w:leftChars="161" w:left="338" w:firstLineChars="2305" w:firstLine="645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　㊞</w:t>
            </w:r>
          </w:p>
          <w:p w:rsidR="00D17986" w:rsidRDefault="00D17986" w:rsidP="00A5204F">
            <w:pPr>
              <w:ind w:firstLineChars="400" w:firstLine="720"/>
              <w:rPr>
                <w:sz w:val="18"/>
              </w:rPr>
            </w:pPr>
          </w:p>
        </w:tc>
      </w:tr>
    </w:tbl>
    <w:p w:rsidR="009B1945" w:rsidRPr="00D17986" w:rsidRDefault="009B1945"/>
    <w:sectPr w:rsidR="009B1945" w:rsidRPr="00D17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84" w:rsidRDefault="00AD0A84" w:rsidP="00D17986">
      <w:pPr>
        <w:spacing w:line="240" w:lineRule="auto"/>
      </w:pPr>
      <w:r>
        <w:separator/>
      </w:r>
    </w:p>
  </w:endnote>
  <w:endnote w:type="continuationSeparator" w:id="0">
    <w:p w:rsidR="00AD0A84" w:rsidRDefault="00AD0A84" w:rsidP="00D1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84" w:rsidRDefault="00AD0A84" w:rsidP="00D17986">
      <w:pPr>
        <w:spacing w:line="240" w:lineRule="auto"/>
      </w:pPr>
      <w:r>
        <w:separator/>
      </w:r>
    </w:p>
  </w:footnote>
  <w:footnote w:type="continuationSeparator" w:id="0">
    <w:p w:rsidR="00AD0A84" w:rsidRDefault="00AD0A84" w:rsidP="00D179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B79"/>
    <w:rsid w:val="001439AA"/>
    <w:rsid w:val="00367B79"/>
    <w:rsid w:val="005A0AB1"/>
    <w:rsid w:val="006441D9"/>
    <w:rsid w:val="00690358"/>
    <w:rsid w:val="006E3A66"/>
    <w:rsid w:val="007E3B0E"/>
    <w:rsid w:val="00803F51"/>
    <w:rsid w:val="00845C5E"/>
    <w:rsid w:val="009B1945"/>
    <w:rsid w:val="00AD0A84"/>
    <w:rsid w:val="00C068B1"/>
    <w:rsid w:val="00D17986"/>
    <w:rsid w:val="00E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50E9B"/>
  <w15:docId w15:val="{61460175-F7A0-434F-9758-A0804651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986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1798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17986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C068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8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足立区役所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石本　篤基(足立区)</cp:lastModifiedBy>
  <cp:revision>3</cp:revision>
  <dcterms:created xsi:type="dcterms:W3CDTF">2020-07-01T00:28:00Z</dcterms:created>
  <dcterms:modified xsi:type="dcterms:W3CDTF">2020-07-01T00:28:00Z</dcterms:modified>
</cp:coreProperties>
</file>