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86" w:rsidRDefault="00D17986" w:rsidP="00D17986">
      <w:pPr>
        <w:rPr>
          <w:sz w:val="1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4"/>
      </w:tblGrid>
      <w:tr w:rsidR="00D17986" w:rsidTr="00D17986">
        <w:trPr>
          <w:trHeight w:val="12337"/>
        </w:trPr>
        <w:tc>
          <w:tcPr>
            <w:tcW w:w="7964" w:type="dxa"/>
          </w:tcPr>
          <w:p w:rsidR="00D17986" w:rsidRPr="00D17986" w:rsidRDefault="00D17986" w:rsidP="00A5204F">
            <w:pPr>
              <w:ind w:left="142" w:hanging="142"/>
              <w:jc w:val="center"/>
              <w:rPr>
                <w:w w:val="150"/>
                <w:sz w:val="40"/>
                <w:szCs w:val="40"/>
              </w:rPr>
            </w:pPr>
            <w:r w:rsidRPr="00D17986">
              <w:rPr>
                <w:rFonts w:hint="eastAsia"/>
                <w:w w:val="150"/>
                <w:sz w:val="40"/>
                <w:szCs w:val="40"/>
              </w:rPr>
              <w:t>支　払　証　明　書</w:t>
            </w:r>
          </w:p>
          <w:p w:rsidR="00D17986" w:rsidRDefault="00D17986" w:rsidP="00A5204F">
            <w:pPr>
              <w:ind w:left="142" w:hanging="142"/>
              <w:rPr>
                <w:sz w:val="18"/>
              </w:rPr>
            </w:pPr>
          </w:p>
          <w:p w:rsidR="00D17986" w:rsidRPr="00D17986" w:rsidRDefault="00D17986" w:rsidP="005A0AB1">
            <w:pPr>
              <w:ind w:firstLineChars="600" w:firstLine="2520"/>
              <w:rPr>
                <w:rFonts w:hAnsi="ＭＳ 明朝"/>
                <w:w w:val="150"/>
                <w:sz w:val="28"/>
                <w:szCs w:val="28"/>
                <w:u w:val="single"/>
              </w:rPr>
            </w:pPr>
            <w:r w:rsidRPr="00D17986">
              <w:rPr>
                <w:rFonts w:hAnsi="ＭＳ 明朝" w:hint="eastAsia"/>
                <w:w w:val="150"/>
                <w:sz w:val="28"/>
                <w:szCs w:val="28"/>
                <w:u w:val="single"/>
              </w:rPr>
              <w:t>￥</w:t>
            </w:r>
            <w:r w:rsidR="005A0AB1">
              <w:rPr>
                <w:rFonts w:hAnsi="ＭＳ 明朝" w:hint="eastAsia"/>
                <w:w w:val="150"/>
                <w:sz w:val="28"/>
                <w:szCs w:val="28"/>
                <w:u w:val="single"/>
              </w:rPr>
              <w:t xml:space="preserve">　　　　　　</w:t>
            </w:r>
          </w:p>
          <w:p w:rsidR="00D17986" w:rsidRPr="00D17986" w:rsidRDefault="00D17986" w:rsidP="00A5204F">
            <w:pPr>
              <w:ind w:left="338" w:firstLine="10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>ただし、</w:t>
            </w:r>
            <w:r w:rsidR="00845C5E">
              <w:rPr>
                <w:rFonts w:hAnsi="ＭＳ 明朝" w:hint="eastAsia"/>
                <w:sz w:val="28"/>
                <w:szCs w:val="28"/>
              </w:rPr>
              <w:t xml:space="preserve">　　　　　　　　　　　　　　</w:t>
            </w:r>
            <w:r w:rsidRPr="00D17986">
              <w:rPr>
                <w:rFonts w:hAnsi="ＭＳ 明朝" w:hint="eastAsia"/>
                <w:sz w:val="28"/>
                <w:szCs w:val="28"/>
              </w:rPr>
              <w:t>として</w:t>
            </w:r>
          </w:p>
          <w:p w:rsidR="00D17986" w:rsidRPr="00D17986" w:rsidRDefault="00D17986" w:rsidP="00A5204F">
            <w:pPr>
              <w:ind w:left="338" w:firstLine="10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>支払先</w:t>
            </w:r>
          </w:p>
          <w:p w:rsidR="00D17986" w:rsidRPr="00D17986" w:rsidRDefault="00D17986" w:rsidP="00A5204F">
            <w:pPr>
              <w:ind w:leftChars="161" w:left="338" w:firstLineChars="205" w:firstLine="574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 xml:space="preserve">住　所　　</w:t>
            </w:r>
          </w:p>
          <w:p w:rsidR="00D17986" w:rsidRPr="00D17986" w:rsidRDefault="00D17986" w:rsidP="00A5204F">
            <w:pPr>
              <w:ind w:leftChars="161" w:left="338" w:firstLineChars="205" w:firstLine="574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 xml:space="preserve">氏　名　　</w:t>
            </w:r>
          </w:p>
          <w:p w:rsidR="00D17986" w:rsidRPr="00D17986" w:rsidRDefault="00D17986" w:rsidP="00A5204F">
            <w:pPr>
              <w:ind w:left="338" w:firstLine="10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>支払年月日</w:t>
            </w:r>
          </w:p>
          <w:p w:rsidR="00D17986" w:rsidRPr="00D17986" w:rsidRDefault="008E5830" w:rsidP="00A5204F">
            <w:pPr>
              <w:ind w:leftChars="161" w:left="338" w:firstLineChars="205" w:firstLine="574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令和</w:t>
            </w:r>
            <w:r w:rsidR="00D17986" w:rsidRPr="00D17986">
              <w:rPr>
                <w:rFonts w:hAnsi="ＭＳ 明朝" w:hint="eastAsia"/>
                <w:sz w:val="28"/>
                <w:szCs w:val="28"/>
              </w:rPr>
              <w:t xml:space="preserve">　　年　　月　　日</w:t>
            </w:r>
          </w:p>
          <w:p w:rsidR="00D17986" w:rsidRPr="00D17986" w:rsidRDefault="00D17986" w:rsidP="00A5204F">
            <w:pPr>
              <w:ind w:leftChars="161" w:left="338" w:firstLineChars="105" w:firstLine="294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>上記のとおり支払われたことを証明します。</w:t>
            </w:r>
          </w:p>
          <w:p w:rsidR="00D17986" w:rsidRPr="00D17986" w:rsidRDefault="008E5830" w:rsidP="00A5204F">
            <w:pPr>
              <w:ind w:leftChars="161" w:left="338" w:firstLineChars="1505" w:firstLine="4214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令和</w:t>
            </w:r>
            <w:r w:rsidR="00D17986" w:rsidRPr="00D17986">
              <w:rPr>
                <w:rFonts w:hAnsi="ＭＳ 明朝" w:hint="eastAsia"/>
                <w:sz w:val="28"/>
                <w:szCs w:val="28"/>
              </w:rPr>
              <w:t xml:space="preserve">　　年　　月　　日</w:t>
            </w:r>
          </w:p>
          <w:p w:rsidR="00D17986" w:rsidRPr="00D17986" w:rsidRDefault="00D17986" w:rsidP="00A5204F">
            <w:pPr>
              <w:ind w:firstLineChars="1700" w:firstLine="4760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>支払証明者</w:t>
            </w:r>
          </w:p>
          <w:p w:rsidR="00D17986" w:rsidRPr="00D17986" w:rsidRDefault="00D17986" w:rsidP="006441D9">
            <w:pPr>
              <w:jc w:val="right"/>
              <w:rPr>
                <w:rFonts w:hAnsi="ＭＳ 明朝"/>
                <w:sz w:val="28"/>
                <w:szCs w:val="28"/>
              </w:rPr>
            </w:pPr>
          </w:p>
          <w:p w:rsidR="00D17986" w:rsidRPr="00D17986" w:rsidRDefault="00D17986" w:rsidP="00845C5E">
            <w:pPr>
              <w:ind w:leftChars="161" w:left="338" w:firstLineChars="2305" w:firstLine="6454"/>
              <w:rPr>
                <w:rFonts w:hAnsi="ＭＳ 明朝"/>
                <w:sz w:val="28"/>
                <w:szCs w:val="28"/>
              </w:rPr>
            </w:pPr>
            <w:r w:rsidRPr="00D17986">
              <w:rPr>
                <w:rFonts w:hAnsi="ＭＳ 明朝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  <w:p w:rsidR="00D17986" w:rsidRDefault="00D17986" w:rsidP="00A5204F">
            <w:pPr>
              <w:ind w:firstLineChars="400" w:firstLine="720"/>
              <w:rPr>
                <w:sz w:val="18"/>
              </w:rPr>
            </w:pPr>
          </w:p>
        </w:tc>
      </w:tr>
    </w:tbl>
    <w:p w:rsidR="009B1945" w:rsidRPr="00D17986" w:rsidRDefault="009B1945"/>
    <w:sectPr w:rsidR="009B1945" w:rsidRPr="00D17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390" w:rsidRDefault="001C7390" w:rsidP="00D17986">
      <w:pPr>
        <w:spacing w:line="240" w:lineRule="auto"/>
      </w:pPr>
      <w:r>
        <w:separator/>
      </w:r>
    </w:p>
  </w:endnote>
  <w:endnote w:type="continuationSeparator" w:id="0">
    <w:p w:rsidR="001C7390" w:rsidRDefault="001C7390" w:rsidP="00D17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390" w:rsidRDefault="001C7390" w:rsidP="00D17986">
      <w:pPr>
        <w:spacing w:line="240" w:lineRule="auto"/>
      </w:pPr>
      <w:r>
        <w:separator/>
      </w:r>
    </w:p>
  </w:footnote>
  <w:footnote w:type="continuationSeparator" w:id="0">
    <w:p w:rsidR="001C7390" w:rsidRDefault="001C7390" w:rsidP="00D17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79"/>
    <w:rsid w:val="001439AA"/>
    <w:rsid w:val="001C7390"/>
    <w:rsid w:val="00354387"/>
    <w:rsid w:val="00363AE4"/>
    <w:rsid w:val="00367B79"/>
    <w:rsid w:val="005452C6"/>
    <w:rsid w:val="005A0AB1"/>
    <w:rsid w:val="006441D9"/>
    <w:rsid w:val="007E3B0E"/>
    <w:rsid w:val="00845C5E"/>
    <w:rsid w:val="008E5830"/>
    <w:rsid w:val="009864F7"/>
    <w:rsid w:val="009B1945"/>
    <w:rsid w:val="00B86914"/>
    <w:rsid w:val="00C068B1"/>
    <w:rsid w:val="00D17986"/>
    <w:rsid w:val="00E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80741"/>
  <w15:chartTrackingRefBased/>
  <w15:docId w15:val="{57F3BEDC-1F84-4E62-86B2-C2D52A14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986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986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1798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7986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17986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C068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8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悦子(足立区)</dc:creator>
  <cp:keywords/>
  <dc:description/>
  <cp:lastModifiedBy>Administrator</cp:lastModifiedBy>
  <cp:revision>5</cp:revision>
  <cp:lastPrinted>2021-05-06T07:24:00Z</cp:lastPrinted>
  <dcterms:created xsi:type="dcterms:W3CDTF">2019-07-16T04:42:00Z</dcterms:created>
  <dcterms:modified xsi:type="dcterms:W3CDTF">2022-02-28T03:36:00Z</dcterms:modified>
</cp:coreProperties>
</file>