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7118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地少協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E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ME3TUYomjrZRf3DwdhTCJA/exjr/QUBJgpBRi48ZOWbLM+db&#10;6AYSLnOgivy0UCoqoYHEsbJkyfDplY85YvBHKKVJldH9wSiNgR/ZQuit/0wxftelt4PCeEqH60Rs&#10;tS6twFDLRJT8SomAUfqTkEh1JOSZHBnnQm/zjOiAkljRSxw7/ENWL3Fu60CPeDNov3UuCw22Zekx&#10;tfndhlrZ4vENd+oOoq9nddc5M8hX2DgW2kl0hp8WSPQZc/6SWRw9bAhcJ/4CP1IBvg50EiVzsF+f&#10;Ow94nAi0UlLhKGfUfVkwKyhRHzXOyrvecBhmPyrD0ds+KnbXMtu16EV5DNgyPVxchkcx4L3aiNJC&#10;eYNbZxpuRRPTHO/OqN+Ix75dMLi1uJhOIwin3TB/pq8MD6EDvaHBrusbZk3X4B5H4xw2Q8/GT/q8&#10;xQZPDdOFB1nEIQgEt6x2xOOmiGPUbbWwinb1iHrYvZM/AAAA//8DAFBLAwQUAAYACAAAACEA8w4C&#10;YNkAAAAFAQAADwAAAGRycy9kb3ducmV2LnhtbEyPQU/DMAyF70j8h8hI3LZ0IE1daToBGlw4sSHO&#10;WeMlEY1TJVlX/j3mBDc/P+u9z+12DoOYMGUfScFqWYFA6qPxZBV8HF4WNYhcNBk9REIF35hh211f&#10;tbox8ULvOO2LFRxCudEKXCljI2XuHQadl3FEYu8UU9CFZbLSJH3h8DDIu6pay6A9cYPTIz477L/2&#10;56Bg92Q3tq91crvaeD/Nn6c3+6rU7c38+ACi4Fz+juEXn9GhY6ZjPJPJYlDAjxQFi3q1AcH2+r7i&#10;zZEHkF0r/9N3PwAAAP//AwBQSwECLQAUAAYACAAAACEAtoM4kv4AAADhAQAAEwAAAAAAAAAAAAAA&#10;AAAAAAAAW0NvbnRlbnRfVHlwZXNdLnhtbFBLAQItABQABgAIAAAAIQA4/SH/1gAAAJQBAAALAAAA&#10;AAAAAAAAAAAAAC8BAABfcmVscy8ucmVsc1BLAQItABQABgAIAAAAIQCrVGuEtAIAAMMFAAAOAAAA&#10;AAAAAAAAAAAAAC4CAABkcnMvZTJvRG9jLnhtbFBLAQItABQABgAIAAAAIQDzDgJg2QAAAAUBAAAP&#10;AAAAAAAAAAAAAAAAAA4FAABkcnMvZG93bnJldi54bWxQSwUGAAAAAAQABADzAAAAFAYAAAAA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7118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地少協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</w:t>
      </w:r>
      <w:r w:rsidR="00711878">
        <w:rPr>
          <w:rFonts w:hint="eastAsia"/>
        </w:rPr>
        <w:t>地区少年団体協議会</w:t>
      </w:r>
      <w:r w:rsidR="00432EA7">
        <w:rPr>
          <w:rFonts w:hint="eastAsia"/>
        </w:rPr>
        <w:t xml:space="preserve">　会員各位</w:t>
      </w:r>
    </w:p>
    <w:p w:rsidR="00432EA7" w:rsidRDefault="00A860C2" w:rsidP="00A860C2">
      <w:pPr>
        <w:ind w:right="960"/>
        <w:jc w:val="right"/>
      </w:pPr>
      <w:r>
        <w:rPr>
          <w:rFonts w:hint="eastAsia"/>
        </w:rPr>
        <w:t>●●</w:t>
      </w:r>
      <w:r w:rsidR="00711878">
        <w:rPr>
          <w:rFonts w:hint="eastAsia"/>
        </w:rPr>
        <w:t>地区少年団体協議会</w:t>
      </w:r>
    </w:p>
    <w:p w:rsidR="00432EA7" w:rsidRDefault="00432EA7" w:rsidP="00432EA7">
      <w:pPr>
        <w:jc w:val="right"/>
      </w:pPr>
      <w:bookmarkStart w:id="0" w:name="_GoBack"/>
      <w:bookmarkEnd w:id="0"/>
      <w:r>
        <w:rPr>
          <w:rFonts w:hint="eastAsia"/>
        </w:rPr>
        <w:t>会長　●●　●●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</w:t>
      </w:r>
      <w:r w:rsidR="00711878">
        <w:rPr>
          <w:rFonts w:hint="eastAsia"/>
          <w:szCs w:val="24"/>
        </w:rPr>
        <w:t>地区少年団体協議会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</w:t>
      </w:r>
      <w:r w:rsidR="00711878">
        <w:rPr>
          <w:rFonts w:hint="eastAsia"/>
        </w:rPr>
        <w:t>地区少年団体協議会</w:t>
      </w:r>
      <w:r>
        <w:rPr>
          <w:rFonts w:hint="eastAsia"/>
        </w:rPr>
        <w:t>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さて、当</w:t>
      </w:r>
      <w:r w:rsidR="00711878">
        <w:rPr>
          <w:rFonts w:hint="eastAsia"/>
        </w:rPr>
        <w:t>地区少年団体協議会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令和２年●月●日までに</w:t>
      </w:r>
      <w:r>
        <w:rPr>
          <w:rFonts w:hint="eastAsia"/>
        </w:rPr>
        <w:t>、書面表決書を●●●●●●までご提出ください。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なお、令和２年●月●日に開催しました役員会において、各議案については審議済みであることを申し添えます。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令和●年度●●</w:t>
      </w:r>
      <w:r w:rsidR="00711878">
        <w:rPr>
          <w:rFonts w:hint="eastAsia"/>
        </w:rPr>
        <w:t>地区少年団体協議会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432EA7" w:rsidP="00B1101F">
      <w:pPr>
        <w:spacing w:beforeLines="50" w:before="180"/>
      </w:pPr>
      <w:r>
        <w:rPr>
          <w:rFonts w:hint="eastAsia"/>
        </w:rPr>
        <w:t>第１号議案　令和元年度事業報告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第２号議案　令和元年度決算報告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第３号議案　令和２年度役員（案）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第４号議案　令和２年度事業計画（案）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第５号議案　令和２年度予算（案）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1A" w:rsidRDefault="0085241A" w:rsidP="00C104A9">
      <w:r>
        <w:separator/>
      </w:r>
    </w:p>
  </w:endnote>
  <w:endnote w:type="continuationSeparator" w:id="0">
    <w:p w:rsidR="0085241A" w:rsidRDefault="0085241A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1A" w:rsidRDefault="0085241A" w:rsidP="00C104A9">
      <w:r>
        <w:separator/>
      </w:r>
    </w:p>
  </w:footnote>
  <w:footnote w:type="continuationSeparator" w:id="0">
    <w:p w:rsidR="0085241A" w:rsidRDefault="0085241A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377626"/>
    <w:rsid w:val="00432EA7"/>
    <w:rsid w:val="0049432B"/>
    <w:rsid w:val="004D19D4"/>
    <w:rsid w:val="00546CDE"/>
    <w:rsid w:val="00562BFC"/>
    <w:rsid w:val="006932B2"/>
    <w:rsid w:val="006B2BEB"/>
    <w:rsid w:val="00711878"/>
    <w:rsid w:val="007734EB"/>
    <w:rsid w:val="00783E9F"/>
    <w:rsid w:val="008222DD"/>
    <w:rsid w:val="0085241A"/>
    <w:rsid w:val="00873576"/>
    <w:rsid w:val="00A860C2"/>
    <w:rsid w:val="00AD5131"/>
    <w:rsid w:val="00B1101F"/>
    <w:rsid w:val="00BF68B0"/>
    <w:rsid w:val="00C104A9"/>
    <w:rsid w:val="00D07A12"/>
    <w:rsid w:val="00E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1A80-A05D-4066-8393-0735B83E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足立区役所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　文雅(足立区)</cp:lastModifiedBy>
  <cp:revision>2</cp:revision>
  <dcterms:created xsi:type="dcterms:W3CDTF">2020-04-07T02:27:00Z</dcterms:created>
  <dcterms:modified xsi:type="dcterms:W3CDTF">2020-04-07T02:28:00Z</dcterms:modified>
</cp:coreProperties>
</file>